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BF0B1" w14:textId="762EF28D" w:rsidR="001C3FBE" w:rsidRDefault="003E4498" w:rsidP="005C28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89CB9" wp14:editId="0664AFA5">
                <wp:simplePos x="0" y="0"/>
                <wp:positionH relativeFrom="column">
                  <wp:posOffset>-419099</wp:posOffset>
                </wp:positionH>
                <wp:positionV relativeFrom="paragraph">
                  <wp:posOffset>-727710</wp:posOffset>
                </wp:positionV>
                <wp:extent cx="1962150" cy="1878330"/>
                <wp:effectExtent l="0" t="0" r="19050" b="2667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87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8F8F8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12498" w14:textId="422CCF08" w:rsidR="00F10D51" w:rsidRDefault="008260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F4B0F" wp14:editId="01BF6089">
                                  <wp:extent cx="1645920" cy="1644015"/>
                                  <wp:effectExtent l="0" t="0" r="0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0" cy="1644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289CB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33pt;margin-top:-57.3pt;width:154.5pt;height:14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" strokecolor="#f8f8f8">
                <v:stroke opacity="0"/>
                <v:textbox>
                  <w:txbxContent>
                    <w:p w14:paraId="5F112498" w14:textId="422CCF08" w:rsidR="00F10D51" w:rsidRDefault="00826087">
                      <w:r>
                        <w:rPr>
                          <w:noProof/>
                        </w:rPr>
                        <w:drawing>
                          <wp:inline distT="0" distB="0" distL="0" distR="0" wp14:anchorId="4C0F4B0F" wp14:editId="01BF6089">
                            <wp:extent cx="1645920" cy="1644015"/>
                            <wp:effectExtent l="0" t="0" r="0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0" cy="1644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0DB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7DEF41" wp14:editId="55078AB4">
                <wp:simplePos x="0" y="0"/>
                <wp:positionH relativeFrom="column">
                  <wp:posOffset>1601470</wp:posOffset>
                </wp:positionH>
                <wp:positionV relativeFrom="paragraph">
                  <wp:posOffset>-661035</wp:posOffset>
                </wp:positionV>
                <wp:extent cx="3419475" cy="1743075"/>
                <wp:effectExtent l="1270" t="0" r="0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16F9D" w14:textId="52BD10DC" w:rsidR="001C3FBE" w:rsidRPr="00504559" w:rsidRDefault="001C3FBE" w:rsidP="00292E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7365D"/>
                                <w:sz w:val="24"/>
                                <w:szCs w:val="24"/>
                              </w:rPr>
                            </w:pPr>
                            <w:r w:rsidRPr="00F44BED">
                              <w:rPr>
                                <w:rFonts w:ascii="Constantia" w:hAnsi="Constantia" w:cs="Constantia"/>
                                <w:b/>
                                <w:bCs/>
                                <w:color w:val="17365D"/>
                                <w:sz w:val="32"/>
                                <w:szCs w:val="32"/>
                              </w:rPr>
                              <w:t>Columbus County Sheriff’s Office</w:t>
                            </w:r>
                            <w:r w:rsidRPr="00F44BED">
                              <w:rPr>
                                <w:rFonts w:ascii="Times New Roman" w:hAnsi="Times New Roman" w:cs="Times New Roman"/>
                                <w:color w:val="17365D"/>
                              </w:rPr>
                              <w:br/>
                            </w:r>
                            <w:r w:rsidRPr="00F44BED">
                              <w:rPr>
                                <w:rFonts w:ascii="Times New Roman" w:hAnsi="Times New Roman" w:cs="Times New Roman"/>
                                <w:color w:val="17365D"/>
                                <w:sz w:val="24"/>
                                <w:szCs w:val="24"/>
                              </w:rPr>
                              <w:t>PO Box 280</w:t>
                            </w:r>
                            <w:r w:rsidRPr="00F44BED">
                              <w:rPr>
                                <w:rFonts w:ascii="Times New Roman" w:hAnsi="Times New Roman" w:cs="Times New Roman"/>
                                <w:color w:val="17365D"/>
                                <w:sz w:val="24"/>
                                <w:szCs w:val="24"/>
                              </w:rPr>
                              <w:br/>
                              <w:t>8</w:t>
                            </w:r>
                            <w:r w:rsidR="00A526A4">
                              <w:rPr>
                                <w:rFonts w:ascii="Times New Roman" w:hAnsi="Times New Roman" w:cs="Times New Roman"/>
                                <w:color w:val="17365D"/>
                                <w:sz w:val="24"/>
                                <w:szCs w:val="24"/>
                              </w:rPr>
                              <w:t>17</w:t>
                            </w:r>
                            <w:r w:rsidRPr="00F44BED">
                              <w:rPr>
                                <w:rFonts w:ascii="Times New Roman" w:hAnsi="Times New Roman" w:cs="Times New Roman"/>
                                <w:color w:val="17365D"/>
                                <w:sz w:val="24"/>
                                <w:szCs w:val="24"/>
                              </w:rPr>
                              <w:t xml:space="preserve"> Washington Street</w:t>
                            </w:r>
                            <w:r w:rsidRPr="00F44BED">
                              <w:rPr>
                                <w:rFonts w:ascii="Times New Roman" w:hAnsi="Times New Roman" w:cs="Times New Roman"/>
                                <w:color w:val="17365D"/>
                                <w:sz w:val="24"/>
                                <w:szCs w:val="24"/>
                              </w:rPr>
                              <w:br/>
                              <w:t>Whiteville, NC 28472</w:t>
                            </w:r>
                            <w:r w:rsidRPr="00F44BED">
                              <w:rPr>
                                <w:rFonts w:ascii="Times New Roman" w:hAnsi="Times New Roman" w:cs="Times New Roman"/>
                                <w:color w:val="17365D"/>
                                <w:sz w:val="24"/>
                                <w:szCs w:val="24"/>
                              </w:rPr>
                              <w:br/>
                              <w:t>www.columbuscountysheriff.com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DEF41" id="Text Box 3" o:spid="_x0000_s1027" type="#_x0000_t202" style="position:absolute;left:0;text-align:left;margin-left:126.1pt;margin-top:-52.05pt;width:269.25pt;height:13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" stroked="f">
                <v:textbox>
                  <w:txbxContent>
                    <w:p w14:paraId="09016F9D" w14:textId="52BD10DC" w:rsidR="001C3FBE" w:rsidRPr="00504559" w:rsidRDefault="001C3FBE" w:rsidP="00292EDE">
                      <w:pPr>
                        <w:jc w:val="center"/>
                        <w:rPr>
                          <w:rFonts w:ascii="Times New Roman" w:hAnsi="Times New Roman" w:cs="Times New Roman"/>
                          <w:color w:val="17365D"/>
                          <w:sz w:val="24"/>
                          <w:szCs w:val="24"/>
                        </w:rPr>
                      </w:pPr>
                      <w:r w:rsidRPr="00F44BED">
                        <w:rPr>
                          <w:rFonts w:ascii="Constantia" w:hAnsi="Constantia" w:cs="Constantia"/>
                          <w:b/>
                          <w:bCs/>
                          <w:color w:val="17365D"/>
                          <w:sz w:val="32"/>
                          <w:szCs w:val="32"/>
                        </w:rPr>
                        <w:t>Columbus County Sheriff’s Office</w:t>
                      </w:r>
                      <w:r w:rsidRPr="00F44BED">
                        <w:rPr>
                          <w:rFonts w:ascii="Times New Roman" w:hAnsi="Times New Roman" w:cs="Times New Roman"/>
                          <w:color w:val="17365D"/>
                        </w:rPr>
                        <w:br/>
                      </w:r>
                      <w:r w:rsidRPr="00F44BED">
                        <w:rPr>
                          <w:rFonts w:ascii="Times New Roman" w:hAnsi="Times New Roman" w:cs="Times New Roman"/>
                          <w:color w:val="17365D"/>
                          <w:sz w:val="24"/>
                          <w:szCs w:val="24"/>
                        </w:rPr>
                        <w:t>PO Box 280</w:t>
                      </w:r>
                      <w:r w:rsidRPr="00F44BED">
                        <w:rPr>
                          <w:rFonts w:ascii="Times New Roman" w:hAnsi="Times New Roman" w:cs="Times New Roman"/>
                          <w:color w:val="17365D"/>
                          <w:sz w:val="24"/>
                          <w:szCs w:val="24"/>
                        </w:rPr>
                        <w:br/>
                        <w:t>8</w:t>
                      </w:r>
                      <w:r w:rsidR="00A526A4">
                        <w:rPr>
                          <w:rFonts w:ascii="Times New Roman" w:hAnsi="Times New Roman" w:cs="Times New Roman"/>
                          <w:color w:val="17365D"/>
                          <w:sz w:val="24"/>
                          <w:szCs w:val="24"/>
                        </w:rPr>
                        <w:t>17</w:t>
                      </w:r>
                      <w:r w:rsidRPr="00F44BED">
                        <w:rPr>
                          <w:rFonts w:ascii="Times New Roman" w:hAnsi="Times New Roman" w:cs="Times New Roman"/>
                          <w:color w:val="17365D"/>
                          <w:sz w:val="24"/>
                          <w:szCs w:val="24"/>
                        </w:rPr>
                        <w:t xml:space="preserve"> Washington Street</w:t>
                      </w:r>
                      <w:r w:rsidRPr="00F44BED">
                        <w:rPr>
                          <w:rFonts w:ascii="Times New Roman" w:hAnsi="Times New Roman" w:cs="Times New Roman"/>
                          <w:color w:val="17365D"/>
                          <w:sz w:val="24"/>
                          <w:szCs w:val="24"/>
                        </w:rPr>
                        <w:br/>
                        <w:t>Whiteville, NC 28472</w:t>
                      </w:r>
                      <w:r w:rsidRPr="00F44BED">
                        <w:rPr>
                          <w:rFonts w:ascii="Times New Roman" w:hAnsi="Times New Roman" w:cs="Times New Roman"/>
                          <w:color w:val="17365D"/>
                          <w:sz w:val="24"/>
                          <w:szCs w:val="24"/>
                        </w:rPr>
                        <w:br/>
                        <w:t>www.columbuscountysheriff.com</w:t>
                      </w:r>
                    </w:p>
                  </w:txbxContent>
                </v:textbox>
              </v:shape>
            </w:pict>
          </mc:Fallback>
        </mc:AlternateContent>
      </w:r>
      <w:r w:rsidR="00E00DB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68537F" wp14:editId="094C7D2F">
                <wp:simplePos x="0" y="0"/>
                <wp:positionH relativeFrom="column">
                  <wp:posOffset>4998720</wp:posOffset>
                </wp:positionH>
                <wp:positionV relativeFrom="paragraph">
                  <wp:posOffset>-670560</wp:posOffset>
                </wp:positionV>
                <wp:extent cx="1844040" cy="1744980"/>
                <wp:effectExtent l="7620" t="9525" r="5715" b="762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8F8F8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CB41D" w14:textId="7FA163C8" w:rsidR="007F2F97" w:rsidRDefault="00F10D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DEBBC" wp14:editId="29F86F9E">
                                  <wp:extent cx="1645920" cy="164401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0" cy="1644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8537F" id="Text Box 7" o:spid="_x0000_s1028" type="#_x0000_t202" style="position:absolute;left:0;text-align:left;margin-left:393.6pt;margin-top:-52.8pt;width:145.2pt;height:1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" strokecolor="#f8f8f8">
                <v:stroke opacity="0"/>
                <v:textbox>
                  <w:txbxContent>
                    <w:p w14:paraId="370CB41D" w14:textId="7FA163C8" w:rsidR="007F2F97" w:rsidRDefault="00F10D51">
                      <w:r>
                        <w:rPr>
                          <w:noProof/>
                        </w:rPr>
                        <w:drawing>
                          <wp:inline distT="0" distB="0" distL="0" distR="0" wp14:anchorId="6D7DEBBC" wp14:editId="29F86F9E">
                            <wp:extent cx="1645920" cy="164401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0" cy="1644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9DA99E" w14:textId="77777777" w:rsidR="001C3FBE" w:rsidRDefault="001C3FBE" w:rsidP="005C2830">
      <w:pPr>
        <w:jc w:val="center"/>
      </w:pPr>
    </w:p>
    <w:p w14:paraId="4D80DAC7" w14:textId="77777777" w:rsidR="001C3FBE" w:rsidRDefault="001C3FBE" w:rsidP="00146F62"/>
    <w:p w14:paraId="1DFC9079" w14:textId="77777777" w:rsidR="0012373A" w:rsidRDefault="0012373A" w:rsidP="00B251DC">
      <w:pPr>
        <w:rPr>
          <w:rFonts w:ascii="Source Sans Pro" w:hAnsi="Source Sans Pro" w:cs="Source Sans Pro"/>
          <w:color w:val="000000"/>
        </w:rPr>
      </w:pPr>
    </w:p>
    <w:p w14:paraId="01CAF373" w14:textId="47C10B96" w:rsidR="00D377DB" w:rsidRDefault="00D377DB" w:rsidP="004D10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D377DB">
        <w:rPr>
          <w:rFonts w:ascii="Times New Roman" w:hAnsi="Times New Roman" w:cs="Times New Roman"/>
          <w:b/>
          <w:bCs/>
          <w:color w:val="000000"/>
          <w:sz w:val="36"/>
          <w:szCs w:val="36"/>
        </w:rPr>
        <w:t>APPLICANT CHECKLIST</w:t>
      </w:r>
    </w:p>
    <w:p w14:paraId="53E65EDF" w14:textId="77777777" w:rsidR="004D1048" w:rsidRDefault="004D1048" w:rsidP="004D104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1EED76D2" w14:textId="38384C19" w:rsidR="00C21659" w:rsidRDefault="004E6566" w:rsidP="00C21659">
      <w:pPr>
        <w:pStyle w:val="ListParagraph"/>
        <w:numPr>
          <w:ilvl w:val="0"/>
          <w:numId w:val="26"/>
        </w:numPr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r w:rsidR="00C21659">
        <w:rPr>
          <w:rFonts w:ascii="Times New Roman" w:hAnsi="Times New Roman" w:cs="Times New Roman"/>
          <w:color w:val="000000"/>
          <w:sz w:val="28"/>
          <w:szCs w:val="28"/>
        </w:rPr>
        <w:t>ave fingerprints done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at CCSO</w:t>
      </w:r>
    </w:p>
    <w:p w14:paraId="52DED0BB" w14:textId="75E25545" w:rsidR="00D377DB" w:rsidRDefault="00D377DB" w:rsidP="00D377DB">
      <w:pPr>
        <w:pStyle w:val="ListParagraph"/>
        <w:numPr>
          <w:ilvl w:val="0"/>
          <w:numId w:val="26"/>
        </w:numPr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Copy of Birth Certificate</w:t>
      </w:r>
    </w:p>
    <w:p w14:paraId="4B3D158C" w14:textId="17612674" w:rsidR="00D377DB" w:rsidRDefault="00D377DB" w:rsidP="00D377DB">
      <w:pPr>
        <w:pStyle w:val="ListParagraph"/>
        <w:numPr>
          <w:ilvl w:val="0"/>
          <w:numId w:val="26"/>
        </w:numPr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Copy of Social Security Card and </w:t>
      </w:r>
      <w:r w:rsidR="004D1048">
        <w:rPr>
          <w:rFonts w:ascii="Times New Roman" w:hAnsi="Times New Roman" w:cs="Times New Roman"/>
          <w:color w:val="000000"/>
          <w:sz w:val="28"/>
          <w:szCs w:val="28"/>
        </w:rPr>
        <w:t>Driver’s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License</w:t>
      </w:r>
    </w:p>
    <w:p w14:paraId="09A849AB" w14:textId="1D252266" w:rsidR="00D377DB" w:rsidRDefault="00D377DB" w:rsidP="00D377DB">
      <w:pPr>
        <w:pStyle w:val="ListParagraph"/>
        <w:numPr>
          <w:ilvl w:val="0"/>
          <w:numId w:val="26"/>
        </w:numPr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Copy of High School Diploma and any other degrees</w:t>
      </w:r>
    </w:p>
    <w:p w14:paraId="34A565BE" w14:textId="5318F5A4" w:rsidR="00D377DB" w:rsidRDefault="00D377DB" w:rsidP="00D377DB">
      <w:pPr>
        <w:pStyle w:val="ListParagraph"/>
        <w:numPr>
          <w:ilvl w:val="0"/>
          <w:numId w:val="26"/>
        </w:numPr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Sign</w:t>
      </w:r>
      <w:r w:rsidR="00A526A4">
        <w:rPr>
          <w:rFonts w:ascii="Times New Roman" w:hAnsi="Times New Roman" w:cs="Times New Roman"/>
          <w:color w:val="000000"/>
          <w:sz w:val="28"/>
          <w:szCs w:val="28"/>
        </w:rPr>
        <w:t xml:space="preserve">ed and Notarized </w:t>
      </w:r>
      <w:r>
        <w:rPr>
          <w:rFonts w:ascii="Times New Roman" w:hAnsi="Times New Roman" w:cs="Times New Roman"/>
          <w:color w:val="000000"/>
          <w:sz w:val="28"/>
          <w:szCs w:val="28"/>
        </w:rPr>
        <w:t>Release Form</w:t>
      </w:r>
    </w:p>
    <w:p w14:paraId="59D2BE16" w14:textId="6011A3EE" w:rsidR="004D1048" w:rsidRDefault="004D1048" w:rsidP="00D377DB">
      <w:pPr>
        <w:pStyle w:val="ListParagraph"/>
        <w:numPr>
          <w:ilvl w:val="0"/>
          <w:numId w:val="26"/>
        </w:numPr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Complete</w:t>
      </w:r>
      <w:r w:rsidR="00A526A4">
        <w:rPr>
          <w:rFonts w:ascii="Times New Roman" w:hAnsi="Times New Roman" w:cs="Times New Roman"/>
          <w:color w:val="000000"/>
          <w:sz w:val="28"/>
          <w:szCs w:val="28"/>
        </w:rPr>
        <w:t>d</w:t>
      </w:r>
      <w:r w:rsidR="004E6566">
        <w:rPr>
          <w:rFonts w:ascii="Times New Roman" w:hAnsi="Times New Roman" w:cs="Times New Roman"/>
          <w:color w:val="000000"/>
          <w:sz w:val="28"/>
          <w:szCs w:val="28"/>
        </w:rPr>
        <w:t xml:space="preserve"> and notarized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F3.</w:t>
      </w:r>
    </w:p>
    <w:p w14:paraId="483DA854" w14:textId="1988F952" w:rsidR="00A526A4" w:rsidRPr="00921760" w:rsidRDefault="00BA4F89" w:rsidP="00C95C23">
      <w:pPr>
        <w:pStyle w:val="ListParagraph"/>
        <w:numPr>
          <w:ilvl w:val="0"/>
          <w:numId w:val="26"/>
        </w:numPr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Certified </w:t>
      </w:r>
      <w:r w:rsidR="00A526A4" w:rsidRPr="00921760">
        <w:rPr>
          <w:rFonts w:ascii="Times New Roman" w:hAnsi="Times New Roman" w:cs="Times New Roman"/>
          <w:color w:val="000000"/>
          <w:sz w:val="28"/>
          <w:szCs w:val="28"/>
        </w:rPr>
        <w:t xml:space="preserve">Criminal </w:t>
      </w:r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r w:rsidR="00A526A4" w:rsidRPr="00921760">
        <w:rPr>
          <w:rFonts w:ascii="Times New Roman" w:hAnsi="Times New Roman" w:cs="Times New Roman"/>
          <w:color w:val="000000"/>
          <w:sz w:val="28"/>
          <w:szCs w:val="28"/>
        </w:rPr>
        <w:t xml:space="preserve">istory from every county lived in </w:t>
      </w:r>
      <w:r w:rsidR="00921760" w:rsidRPr="00921760">
        <w:rPr>
          <w:rFonts w:ascii="Times New Roman" w:hAnsi="Times New Roman" w:cs="Times New Roman"/>
          <w:color w:val="000000"/>
          <w:sz w:val="28"/>
          <w:szCs w:val="28"/>
        </w:rPr>
        <w:t>the last 10 years and where you went to high school.</w:t>
      </w:r>
    </w:p>
    <w:p w14:paraId="7DB6E968" w14:textId="4CC61E95" w:rsidR="00A526A4" w:rsidRDefault="004D1048" w:rsidP="00D377DB">
      <w:pPr>
        <w:spacing w:after="0" w:line="48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</w:pPr>
      <w:r w:rsidRPr="004D1048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>The F3 and Release Form can be notarized at the front desk upon submission of packet</w:t>
      </w:r>
      <w:r w:rsidR="004E6566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as well as fingerprints. </w:t>
      </w:r>
      <w:r w:rsidRPr="004D1048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If either </w:t>
      </w:r>
      <w:r w:rsidR="004E6566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of the forms </w:t>
      </w:r>
      <w:r w:rsidRPr="004D1048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>are not notarized the packet will be considered incomplete</w:t>
      </w:r>
      <w:r w:rsidR="00A526A4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and will not be processed.</w:t>
      </w:r>
      <w:r w:rsidR="00E647A9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READ THE INSTRUCTIONS AND QUESTIONS IN F3 CAREFULLY AND ANSWER HONESTLY.</w:t>
      </w:r>
    </w:p>
    <w:p w14:paraId="67901DC9" w14:textId="77777777" w:rsidR="00E647A9" w:rsidRPr="004D1048" w:rsidRDefault="00E647A9" w:rsidP="00D377DB">
      <w:pPr>
        <w:spacing w:after="0" w:line="48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</w:pPr>
    </w:p>
    <w:p w14:paraId="691A6924" w14:textId="72E85A92" w:rsidR="00307B52" w:rsidRDefault="00D377DB" w:rsidP="00D377DB">
      <w:pPr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Once all items have </w:t>
      </w:r>
      <w:r w:rsidR="004D1048">
        <w:rPr>
          <w:rFonts w:ascii="Times New Roman" w:hAnsi="Times New Roman" w:cs="Times New Roman"/>
          <w:color w:val="000000"/>
          <w:sz w:val="28"/>
          <w:szCs w:val="28"/>
        </w:rPr>
        <w:t xml:space="preserve">been </w:t>
      </w:r>
      <w:r w:rsidR="004E6566">
        <w:rPr>
          <w:rFonts w:ascii="Times New Roman" w:hAnsi="Times New Roman" w:cs="Times New Roman"/>
          <w:color w:val="000000"/>
          <w:sz w:val="28"/>
          <w:szCs w:val="28"/>
        </w:rPr>
        <w:t>completed,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place in packet a</w:t>
      </w:r>
      <w:r w:rsidR="004D1048">
        <w:rPr>
          <w:rFonts w:ascii="Times New Roman" w:hAnsi="Times New Roman" w:cs="Times New Roman"/>
          <w:color w:val="000000"/>
          <w:sz w:val="28"/>
          <w:szCs w:val="28"/>
        </w:rPr>
        <w:t>nd</w:t>
      </w:r>
      <w:r w:rsidR="00307B52">
        <w:rPr>
          <w:rFonts w:ascii="Times New Roman" w:hAnsi="Times New Roman" w:cs="Times New Roman"/>
          <w:color w:val="000000"/>
          <w:sz w:val="28"/>
          <w:szCs w:val="28"/>
        </w:rPr>
        <w:t xml:space="preserve"> then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return to Columbus County </w:t>
      </w:r>
      <w:r w:rsidR="004E6566">
        <w:rPr>
          <w:rFonts w:ascii="Times New Roman" w:hAnsi="Times New Roman" w:cs="Times New Roman"/>
          <w:color w:val="000000"/>
          <w:sz w:val="28"/>
          <w:szCs w:val="28"/>
        </w:rPr>
        <w:t>Sheriff’s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Office.</w:t>
      </w:r>
      <w:r w:rsidR="00307B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47A9">
        <w:rPr>
          <w:rFonts w:ascii="Times New Roman" w:hAnsi="Times New Roman" w:cs="Times New Roman"/>
          <w:color w:val="000000"/>
          <w:sz w:val="28"/>
          <w:szCs w:val="28"/>
        </w:rPr>
        <w:t xml:space="preserve">If ALL items are not completed, the packet will not be </w:t>
      </w:r>
      <w:r w:rsidR="00814535">
        <w:rPr>
          <w:rFonts w:ascii="Times New Roman" w:hAnsi="Times New Roman" w:cs="Times New Roman"/>
          <w:color w:val="000000"/>
          <w:sz w:val="28"/>
          <w:szCs w:val="28"/>
        </w:rPr>
        <w:t>accepted,</w:t>
      </w:r>
      <w:r w:rsidR="00E647A9">
        <w:rPr>
          <w:rFonts w:ascii="Times New Roman" w:hAnsi="Times New Roman" w:cs="Times New Roman"/>
          <w:color w:val="000000"/>
          <w:sz w:val="28"/>
          <w:szCs w:val="28"/>
        </w:rPr>
        <w:t xml:space="preserve"> and you can reapply in 90 days.</w:t>
      </w:r>
    </w:p>
    <w:p w14:paraId="2690F98A" w14:textId="2739EBD9" w:rsidR="00307B52" w:rsidRPr="00FB02F3" w:rsidRDefault="00307B52" w:rsidP="00307B52">
      <w:pPr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0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B0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B0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B0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B0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B0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B02F3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00766C00" w14:textId="00970A3E" w:rsidR="00307B52" w:rsidRPr="00FB02F3" w:rsidRDefault="00307B52" w:rsidP="00D377DB">
      <w:pPr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0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B0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B0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B0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B0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B0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B0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B02F3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4FEA32A8" w14:textId="77777777" w:rsidR="00307B52" w:rsidRPr="00FB02F3" w:rsidRDefault="00307B52" w:rsidP="00D377DB">
      <w:pPr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307B52" w:rsidRPr="00FB02F3" w:rsidSect="00513307">
      <w:pgSz w:w="12240" w:h="15840"/>
      <w:pgMar w:top="1296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47B17" w14:textId="77777777" w:rsidR="00CE2FF3" w:rsidRDefault="00CE2FF3">
      <w:r>
        <w:separator/>
      </w:r>
    </w:p>
  </w:endnote>
  <w:endnote w:type="continuationSeparator" w:id="0">
    <w:p w14:paraId="083E8A38" w14:textId="77777777" w:rsidR="00CE2FF3" w:rsidRDefault="00CE2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14406" w14:textId="77777777" w:rsidR="00CE2FF3" w:rsidRDefault="00CE2FF3">
      <w:r>
        <w:separator/>
      </w:r>
    </w:p>
  </w:footnote>
  <w:footnote w:type="continuationSeparator" w:id="0">
    <w:p w14:paraId="698651F0" w14:textId="77777777" w:rsidR="00CE2FF3" w:rsidRDefault="00CE2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76C"/>
    <w:multiLevelType w:val="hybridMultilevel"/>
    <w:tmpl w:val="B5A87B4E"/>
    <w:lvl w:ilvl="0" w:tplc="46DA96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F16EAC"/>
    <w:multiLevelType w:val="hybridMultilevel"/>
    <w:tmpl w:val="162E2A32"/>
    <w:lvl w:ilvl="0" w:tplc="B7D84D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21663"/>
    <w:multiLevelType w:val="hybridMultilevel"/>
    <w:tmpl w:val="7F92714E"/>
    <w:lvl w:ilvl="0" w:tplc="4E14E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C009CC"/>
    <w:multiLevelType w:val="hybridMultilevel"/>
    <w:tmpl w:val="47A02D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3E52B4"/>
    <w:multiLevelType w:val="hybridMultilevel"/>
    <w:tmpl w:val="1318E0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6B24AB"/>
    <w:multiLevelType w:val="hybridMultilevel"/>
    <w:tmpl w:val="00307B6E"/>
    <w:lvl w:ilvl="0" w:tplc="B7D84D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B4BF7"/>
    <w:multiLevelType w:val="hybridMultilevel"/>
    <w:tmpl w:val="EE20CF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37D5AAA"/>
    <w:multiLevelType w:val="hybridMultilevel"/>
    <w:tmpl w:val="0A782332"/>
    <w:lvl w:ilvl="0" w:tplc="B7D84D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0D6682"/>
    <w:multiLevelType w:val="hybridMultilevel"/>
    <w:tmpl w:val="2CECBE9C"/>
    <w:lvl w:ilvl="0" w:tplc="D7EC2D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C7582"/>
    <w:multiLevelType w:val="hybridMultilevel"/>
    <w:tmpl w:val="B1D6F9DA"/>
    <w:lvl w:ilvl="0" w:tplc="B7D84D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C0961"/>
    <w:multiLevelType w:val="hybridMultilevel"/>
    <w:tmpl w:val="18781A38"/>
    <w:lvl w:ilvl="0" w:tplc="B7D84D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F2668"/>
    <w:multiLevelType w:val="hybridMultilevel"/>
    <w:tmpl w:val="3A16AC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F60FF4"/>
    <w:multiLevelType w:val="multilevel"/>
    <w:tmpl w:val="6CF8F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2B3735"/>
    <w:multiLevelType w:val="hybridMultilevel"/>
    <w:tmpl w:val="6AB072BC"/>
    <w:lvl w:ilvl="0" w:tplc="0409000F">
      <w:start w:val="1"/>
      <w:numFmt w:val="decimal"/>
      <w:lvlText w:val="%1."/>
      <w:lvlJc w:val="left"/>
      <w:pPr>
        <w:tabs>
          <w:tab w:val="num" w:pos="2250"/>
        </w:tabs>
        <w:ind w:left="225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970"/>
        </w:tabs>
        <w:ind w:left="29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690"/>
        </w:tabs>
        <w:ind w:left="369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410"/>
        </w:tabs>
        <w:ind w:left="441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130"/>
        </w:tabs>
        <w:ind w:left="513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850"/>
        </w:tabs>
        <w:ind w:left="585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570"/>
        </w:tabs>
        <w:ind w:left="657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290"/>
        </w:tabs>
        <w:ind w:left="729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8010"/>
        </w:tabs>
        <w:ind w:left="8010" w:hanging="180"/>
      </w:pPr>
    </w:lvl>
  </w:abstractNum>
  <w:abstractNum w:abstractNumId="14" w15:restartNumberingAfterBreak="0">
    <w:nsid w:val="3EC9637C"/>
    <w:multiLevelType w:val="hybridMultilevel"/>
    <w:tmpl w:val="ACA48802"/>
    <w:lvl w:ilvl="0" w:tplc="4E14E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7C2F46"/>
    <w:multiLevelType w:val="hybridMultilevel"/>
    <w:tmpl w:val="AC1091A0"/>
    <w:lvl w:ilvl="0" w:tplc="B7D84D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221566"/>
    <w:multiLevelType w:val="hybridMultilevel"/>
    <w:tmpl w:val="49246B28"/>
    <w:lvl w:ilvl="0" w:tplc="B7D84D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E878EC"/>
    <w:multiLevelType w:val="hybridMultilevel"/>
    <w:tmpl w:val="AAE0C4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02B28"/>
    <w:multiLevelType w:val="hybridMultilevel"/>
    <w:tmpl w:val="92B6CB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95B143B"/>
    <w:multiLevelType w:val="hybridMultilevel"/>
    <w:tmpl w:val="87EAB146"/>
    <w:lvl w:ilvl="0" w:tplc="B7D84D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19139F"/>
    <w:multiLevelType w:val="hybridMultilevel"/>
    <w:tmpl w:val="D24E7B8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CF304CC"/>
    <w:multiLevelType w:val="hybridMultilevel"/>
    <w:tmpl w:val="5A3E6716"/>
    <w:lvl w:ilvl="0" w:tplc="B7D84D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D10849"/>
    <w:multiLevelType w:val="hybridMultilevel"/>
    <w:tmpl w:val="F30A82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60F6218"/>
    <w:multiLevelType w:val="hybridMultilevel"/>
    <w:tmpl w:val="DA7A3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FD0B82"/>
    <w:multiLevelType w:val="hybridMultilevel"/>
    <w:tmpl w:val="65F863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088506307">
    <w:abstractNumId w:val="3"/>
  </w:num>
  <w:num w:numId="2" w16cid:durableId="636765460">
    <w:abstractNumId w:val="22"/>
  </w:num>
  <w:num w:numId="3" w16cid:durableId="2108967061">
    <w:abstractNumId w:val="0"/>
  </w:num>
  <w:num w:numId="4" w16cid:durableId="960264529">
    <w:abstractNumId w:val="11"/>
  </w:num>
  <w:num w:numId="5" w16cid:durableId="959067583">
    <w:abstractNumId w:val="8"/>
  </w:num>
  <w:num w:numId="6" w16cid:durableId="868251472">
    <w:abstractNumId w:val="2"/>
  </w:num>
  <w:num w:numId="7" w16cid:durableId="262692715">
    <w:abstractNumId w:val="14"/>
  </w:num>
  <w:num w:numId="8" w16cid:durableId="1164278712">
    <w:abstractNumId w:val="24"/>
  </w:num>
  <w:num w:numId="9" w16cid:durableId="200824778">
    <w:abstractNumId w:val="13"/>
  </w:num>
  <w:num w:numId="10" w16cid:durableId="1301613804">
    <w:abstractNumId w:val="4"/>
  </w:num>
  <w:num w:numId="11" w16cid:durableId="323289707">
    <w:abstractNumId w:val="6"/>
  </w:num>
  <w:num w:numId="12" w16cid:durableId="1334992724">
    <w:abstractNumId w:val="20"/>
  </w:num>
  <w:num w:numId="13" w16cid:durableId="1507399546">
    <w:abstractNumId w:val="19"/>
  </w:num>
  <w:num w:numId="14" w16cid:durableId="491455317">
    <w:abstractNumId w:val="9"/>
  </w:num>
  <w:num w:numId="15" w16cid:durableId="54280997">
    <w:abstractNumId w:val="1"/>
  </w:num>
  <w:num w:numId="16" w16cid:durableId="548221838">
    <w:abstractNumId w:val="7"/>
  </w:num>
  <w:num w:numId="17" w16cid:durableId="1677994127">
    <w:abstractNumId w:val="10"/>
  </w:num>
  <w:num w:numId="18" w16cid:durableId="857431359">
    <w:abstractNumId w:val="15"/>
  </w:num>
  <w:num w:numId="19" w16cid:durableId="1153638355">
    <w:abstractNumId w:val="5"/>
  </w:num>
  <w:num w:numId="20" w16cid:durableId="479658028">
    <w:abstractNumId w:val="16"/>
  </w:num>
  <w:num w:numId="21" w16cid:durableId="1572422230">
    <w:abstractNumId w:val="21"/>
  </w:num>
  <w:num w:numId="22" w16cid:durableId="1214386365">
    <w:abstractNumId w:val="12"/>
  </w:num>
  <w:num w:numId="23" w16cid:durableId="1698361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24296868">
    <w:abstractNumId w:val="17"/>
  </w:num>
  <w:num w:numId="25" w16cid:durableId="1606687548">
    <w:abstractNumId w:val="23"/>
  </w:num>
  <w:num w:numId="26" w16cid:durableId="66231990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830"/>
    <w:rsid w:val="00003136"/>
    <w:rsid w:val="00033F4D"/>
    <w:rsid w:val="00036CD4"/>
    <w:rsid w:val="00040077"/>
    <w:rsid w:val="00041EB8"/>
    <w:rsid w:val="00043A3A"/>
    <w:rsid w:val="00051960"/>
    <w:rsid w:val="0006655A"/>
    <w:rsid w:val="000714B5"/>
    <w:rsid w:val="00071F7A"/>
    <w:rsid w:val="00077AA0"/>
    <w:rsid w:val="00081A36"/>
    <w:rsid w:val="000923EC"/>
    <w:rsid w:val="000A0B9C"/>
    <w:rsid w:val="000A424D"/>
    <w:rsid w:val="000A5714"/>
    <w:rsid w:val="000B05C9"/>
    <w:rsid w:val="000D5EAE"/>
    <w:rsid w:val="000E4B4A"/>
    <w:rsid w:val="000E7C5E"/>
    <w:rsid w:val="000F79F8"/>
    <w:rsid w:val="0010130D"/>
    <w:rsid w:val="0010193A"/>
    <w:rsid w:val="00111956"/>
    <w:rsid w:val="00120AED"/>
    <w:rsid w:val="0012373A"/>
    <w:rsid w:val="00124C37"/>
    <w:rsid w:val="00140F3D"/>
    <w:rsid w:val="0014191E"/>
    <w:rsid w:val="00146F62"/>
    <w:rsid w:val="00150C3F"/>
    <w:rsid w:val="00155489"/>
    <w:rsid w:val="0015582D"/>
    <w:rsid w:val="00185059"/>
    <w:rsid w:val="00190571"/>
    <w:rsid w:val="00194066"/>
    <w:rsid w:val="001A04E3"/>
    <w:rsid w:val="001A60BE"/>
    <w:rsid w:val="001B73DA"/>
    <w:rsid w:val="001C09C9"/>
    <w:rsid w:val="001C3FBE"/>
    <w:rsid w:val="001D526C"/>
    <w:rsid w:val="001D6142"/>
    <w:rsid w:val="001D6696"/>
    <w:rsid w:val="001D7823"/>
    <w:rsid w:val="001E0EE6"/>
    <w:rsid w:val="001E4B75"/>
    <w:rsid w:val="001F1BDF"/>
    <w:rsid w:val="001F4EAD"/>
    <w:rsid w:val="002028C5"/>
    <w:rsid w:val="00203CFD"/>
    <w:rsid w:val="00204FD1"/>
    <w:rsid w:val="00205E35"/>
    <w:rsid w:val="00206CF8"/>
    <w:rsid w:val="0023000D"/>
    <w:rsid w:val="0023260B"/>
    <w:rsid w:val="00237AEE"/>
    <w:rsid w:val="00244A84"/>
    <w:rsid w:val="00254176"/>
    <w:rsid w:val="00256EFA"/>
    <w:rsid w:val="00260691"/>
    <w:rsid w:val="002924A0"/>
    <w:rsid w:val="00292EDE"/>
    <w:rsid w:val="002B19CD"/>
    <w:rsid w:val="002C028E"/>
    <w:rsid w:val="002C0A27"/>
    <w:rsid w:val="002C21A0"/>
    <w:rsid w:val="002D7219"/>
    <w:rsid w:val="002E638C"/>
    <w:rsid w:val="0030508C"/>
    <w:rsid w:val="00307B52"/>
    <w:rsid w:val="0031356E"/>
    <w:rsid w:val="00316B6C"/>
    <w:rsid w:val="003205F4"/>
    <w:rsid w:val="003225A5"/>
    <w:rsid w:val="003240D0"/>
    <w:rsid w:val="003415D0"/>
    <w:rsid w:val="003439A6"/>
    <w:rsid w:val="003509FE"/>
    <w:rsid w:val="003558CE"/>
    <w:rsid w:val="00364242"/>
    <w:rsid w:val="00371322"/>
    <w:rsid w:val="00373ADE"/>
    <w:rsid w:val="003A1D09"/>
    <w:rsid w:val="003A4226"/>
    <w:rsid w:val="003C195A"/>
    <w:rsid w:val="003C4708"/>
    <w:rsid w:val="003C5B6C"/>
    <w:rsid w:val="003D33A5"/>
    <w:rsid w:val="003E1A30"/>
    <w:rsid w:val="003E2788"/>
    <w:rsid w:val="003E4498"/>
    <w:rsid w:val="00403375"/>
    <w:rsid w:val="00406120"/>
    <w:rsid w:val="00410EDE"/>
    <w:rsid w:val="00425002"/>
    <w:rsid w:val="004302D1"/>
    <w:rsid w:val="004355CB"/>
    <w:rsid w:val="004379FA"/>
    <w:rsid w:val="0044135F"/>
    <w:rsid w:val="00443E18"/>
    <w:rsid w:val="00450AA6"/>
    <w:rsid w:val="00475712"/>
    <w:rsid w:val="004773E1"/>
    <w:rsid w:val="00477766"/>
    <w:rsid w:val="004802C8"/>
    <w:rsid w:val="0048161F"/>
    <w:rsid w:val="00482D3D"/>
    <w:rsid w:val="00490790"/>
    <w:rsid w:val="004979A7"/>
    <w:rsid w:val="004C2214"/>
    <w:rsid w:val="004D1048"/>
    <w:rsid w:val="004D2E07"/>
    <w:rsid w:val="004D35C3"/>
    <w:rsid w:val="004E6566"/>
    <w:rsid w:val="004F35C8"/>
    <w:rsid w:val="004F43F4"/>
    <w:rsid w:val="004F451D"/>
    <w:rsid w:val="004F733D"/>
    <w:rsid w:val="00504559"/>
    <w:rsid w:val="00511529"/>
    <w:rsid w:val="00513307"/>
    <w:rsid w:val="00524CD8"/>
    <w:rsid w:val="00535D48"/>
    <w:rsid w:val="0053761D"/>
    <w:rsid w:val="00554488"/>
    <w:rsid w:val="0056460B"/>
    <w:rsid w:val="00574F97"/>
    <w:rsid w:val="0057517B"/>
    <w:rsid w:val="00582BF7"/>
    <w:rsid w:val="0058386B"/>
    <w:rsid w:val="005867D0"/>
    <w:rsid w:val="005A12A6"/>
    <w:rsid w:val="005A4B23"/>
    <w:rsid w:val="005A5591"/>
    <w:rsid w:val="005A7AD5"/>
    <w:rsid w:val="005B7E14"/>
    <w:rsid w:val="005C2830"/>
    <w:rsid w:val="005D3DAC"/>
    <w:rsid w:val="005D79E1"/>
    <w:rsid w:val="005E7F76"/>
    <w:rsid w:val="005F3BB7"/>
    <w:rsid w:val="00607511"/>
    <w:rsid w:val="00614C48"/>
    <w:rsid w:val="00616534"/>
    <w:rsid w:val="006243F2"/>
    <w:rsid w:val="00633465"/>
    <w:rsid w:val="0063605F"/>
    <w:rsid w:val="00636F45"/>
    <w:rsid w:val="00644FA8"/>
    <w:rsid w:val="00645ED2"/>
    <w:rsid w:val="00652198"/>
    <w:rsid w:val="006617D4"/>
    <w:rsid w:val="00662522"/>
    <w:rsid w:val="006712C7"/>
    <w:rsid w:val="00672898"/>
    <w:rsid w:val="006803B3"/>
    <w:rsid w:val="00681AB1"/>
    <w:rsid w:val="00690A39"/>
    <w:rsid w:val="00693C26"/>
    <w:rsid w:val="006A2466"/>
    <w:rsid w:val="006A6176"/>
    <w:rsid w:val="006A62B0"/>
    <w:rsid w:val="006A75FB"/>
    <w:rsid w:val="006B4EFC"/>
    <w:rsid w:val="006B6A5D"/>
    <w:rsid w:val="006D164B"/>
    <w:rsid w:val="006D3298"/>
    <w:rsid w:val="006D4B90"/>
    <w:rsid w:val="006D7E2E"/>
    <w:rsid w:val="006E2ADB"/>
    <w:rsid w:val="00700094"/>
    <w:rsid w:val="00707441"/>
    <w:rsid w:val="00716449"/>
    <w:rsid w:val="00720AFC"/>
    <w:rsid w:val="00721C10"/>
    <w:rsid w:val="00726484"/>
    <w:rsid w:val="00727236"/>
    <w:rsid w:val="007371BB"/>
    <w:rsid w:val="00753B71"/>
    <w:rsid w:val="00756C25"/>
    <w:rsid w:val="007570A0"/>
    <w:rsid w:val="00760953"/>
    <w:rsid w:val="007626C8"/>
    <w:rsid w:val="007639C0"/>
    <w:rsid w:val="007815A8"/>
    <w:rsid w:val="00783353"/>
    <w:rsid w:val="007946F9"/>
    <w:rsid w:val="007A1564"/>
    <w:rsid w:val="007B1F26"/>
    <w:rsid w:val="007C168C"/>
    <w:rsid w:val="007C5FE6"/>
    <w:rsid w:val="007C7E54"/>
    <w:rsid w:val="007F2641"/>
    <w:rsid w:val="007F2F97"/>
    <w:rsid w:val="007F3B92"/>
    <w:rsid w:val="00801B58"/>
    <w:rsid w:val="00803945"/>
    <w:rsid w:val="00804E6D"/>
    <w:rsid w:val="00813079"/>
    <w:rsid w:val="00813D7A"/>
    <w:rsid w:val="00814535"/>
    <w:rsid w:val="00826087"/>
    <w:rsid w:val="008454E2"/>
    <w:rsid w:val="008513A8"/>
    <w:rsid w:val="00882E49"/>
    <w:rsid w:val="00886CBD"/>
    <w:rsid w:val="008A6477"/>
    <w:rsid w:val="008C3D1E"/>
    <w:rsid w:val="008C4C4F"/>
    <w:rsid w:val="008C79F3"/>
    <w:rsid w:val="008D52C8"/>
    <w:rsid w:val="008D5FD7"/>
    <w:rsid w:val="008E4FDC"/>
    <w:rsid w:val="008E6576"/>
    <w:rsid w:val="008E6B7E"/>
    <w:rsid w:val="008E7A8C"/>
    <w:rsid w:val="008F349E"/>
    <w:rsid w:val="008F670C"/>
    <w:rsid w:val="0090335F"/>
    <w:rsid w:val="00911706"/>
    <w:rsid w:val="009149E7"/>
    <w:rsid w:val="00921760"/>
    <w:rsid w:val="0093657C"/>
    <w:rsid w:val="009368ED"/>
    <w:rsid w:val="00941D09"/>
    <w:rsid w:val="0095093C"/>
    <w:rsid w:val="0095382A"/>
    <w:rsid w:val="00981313"/>
    <w:rsid w:val="009820E6"/>
    <w:rsid w:val="00986B0D"/>
    <w:rsid w:val="009A5909"/>
    <w:rsid w:val="009B73E9"/>
    <w:rsid w:val="009C0885"/>
    <w:rsid w:val="009C1A81"/>
    <w:rsid w:val="009D7CFB"/>
    <w:rsid w:val="009E5CB0"/>
    <w:rsid w:val="00A0302A"/>
    <w:rsid w:val="00A0313F"/>
    <w:rsid w:val="00A03C26"/>
    <w:rsid w:val="00A17B57"/>
    <w:rsid w:val="00A526A4"/>
    <w:rsid w:val="00A52BD9"/>
    <w:rsid w:val="00A550CE"/>
    <w:rsid w:val="00A557F7"/>
    <w:rsid w:val="00A57047"/>
    <w:rsid w:val="00A63961"/>
    <w:rsid w:val="00A64D98"/>
    <w:rsid w:val="00A7039D"/>
    <w:rsid w:val="00A80EB9"/>
    <w:rsid w:val="00A851B9"/>
    <w:rsid w:val="00A8702E"/>
    <w:rsid w:val="00A900AC"/>
    <w:rsid w:val="00A9238A"/>
    <w:rsid w:val="00A96ABE"/>
    <w:rsid w:val="00AA0595"/>
    <w:rsid w:val="00AB41D8"/>
    <w:rsid w:val="00AC46F6"/>
    <w:rsid w:val="00AD2517"/>
    <w:rsid w:val="00AE3264"/>
    <w:rsid w:val="00AE3586"/>
    <w:rsid w:val="00B0109E"/>
    <w:rsid w:val="00B251DC"/>
    <w:rsid w:val="00B272AF"/>
    <w:rsid w:val="00B465AD"/>
    <w:rsid w:val="00B50890"/>
    <w:rsid w:val="00B56921"/>
    <w:rsid w:val="00B57BEE"/>
    <w:rsid w:val="00B62236"/>
    <w:rsid w:val="00B868E6"/>
    <w:rsid w:val="00B91E63"/>
    <w:rsid w:val="00B94395"/>
    <w:rsid w:val="00BA2415"/>
    <w:rsid w:val="00BA24B1"/>
    <w:rsid w:val="00BA4F89"/>
    <w:rsid w:val="00BA667E"/>
    <w:rsid w:val="00BC082E"/>
    <w:rsid w:val="00BD2BE0"/>
    <w:rsid w:val="00BD46F2"/>
    <w:rsid w:val="00BE19C3"/>
    <w:rsid w:val="00BE7970"/>
    <w:rsid w:val="00BF231A"/>
    <w:rsid w:val="00BF5C56"/>
    <w:rsid w:val="00C01ACE"/>
    <w:rsid w:val="00C1741E"/>
    <w:rsid w:val="00C21659"/>
    <w:rsid w:val="00C22F6E"/>
    <w:rsid w:val="00C23932"/>
    <w:rsid w:val="00C30B40"/>
    <w:rsid w:val="00C33CFA"/>
    <w:rsid w:val="00C421BA"/>
    <w:rsid w:val="00C47365"/>
    <w:rsid w:val="00C614DE"/>
    <w:rsid w:val="00C653C2"/>
    <w:rsid w:val="00C67BC9"/>
    <w:rsid w:val="00C76F09"/>
    <w:rsid w:val="00C778A7"/>
    <w:rsid w:val="00C845C4"/>
    <w:rsid w:val="00C96C13"/>
    <w:rsid w:val="00CB4B2A"/>
    <w:rsid w:val="00CB589B"/>
    <w:rsid w:val="00CB6964"/>
    <w:rsid w:val="00CC4A11"/>
    <w:rsid w:val="00CC7EA7"/>
    <w:rsid w:val="00CD5B15"/>
    <w:rsid w:val="00CE2FF3"/>
    <w:rsid w:val="00CE5827"/>
    <w:rsid w:val="00CF0B17"/>
    <w:rsid w:val="00CF72B8"/>
    <w:rsid w:val="00D00B79"/>
    <w:rsid w:val="00D143F4"/>
    <w:rsid w:val="00D16644"/>
    <w:rsid w:val="00D214D0"/>
    <w:rsid w:val="00D246B8"/>
    <w:rsid w:val="00D251E8"/>
    <w:rsid w:val="00D2592A"/>
    <w:rsid w:val="00D26A4A"/>
    <w:rsid w:val="00D377DB"/>
    <w:rsid w:val="00D40E1D"/>
    <w:rsid w:val="00D440F2"/>
    <w:rsid w:val="00D45AB1"/>
    <w:rsid w:val="00D71C81"/>
    <w:rsid w:val="00D948AF"/>
    <w:rsid w:val="00DA5B8B"/>
    <w:rsid w:val="00DB152B"/>
    <w:rsid w:val="00DB61D1"/>
    <w:rsid w:val="00DC434C"/>
    <w:rsid w:val="00DC6596"/>
    <w:rsid w:val="00DC6CDA"/>
    <w:rsid w:val="00DC6FFF"/>
    <w:rsid w:val="00DD484D"/>
    <w:rsid w:val="00DD59DE"/>
    <w:rsid w:val="00DD7F64"/>
    <w:rsid w:val="00DF0BBB"/>
    <w:rsid w:val="00E00DB7"/>
    <w:rsid w:val="00E11D70"/>
    <w:rsid w:val="00E27CAC"/>
    <w:rsid w:val="00E42CA2"/>
    <w:rsid w:val="00E622C9"/>
    <w:rsid w:val="00E647A9"/>
    <w:rsid w:val="00E656AD"/>
    <w:rsid w:val="00E668CA"/>
    <w:rsid w:val="00E80382"/>
    <w:rsid w:val="00E83276"/>
    <w:rsid w:val="00E95C5E"/>
    <w:rsid w:val="00E97995"/>
    <w:rsid w:val="00EC7A86"/>
    <w:rsid w:val="00ED05DE"/>
    <w:rsid w:val="00ED1E06"/>
    <w:rsid w:val="00ED7B9F"/>
    <w:rsid w:val="00EE5945"/>
    <w:rsid w:val="00EF15EB"/>
    <w:rsid w:val="00F010C3"/>
    <w:rsid w:val="00F10D51"/>
    <w:rsid w:val="00F110C0"/>
    <w:rsid w:val="00F12D2F"/>
    <w:rsid w:val="00F15565"/>
    <w:rsid w:val="00F15D1C"/>
    <w:rsid w:val="00F230E6"/>
    <w:rsid w:val="00F279BD"/>
    <w:rsid w:val="00F326E6"/>
    <w:rsid w:val="00F33921"/>
    <w:rsid w:val="00F40BAC"/>
    <w:rsid w:val="00F44BED"/>
    <w:rsid w:val="00F52DC3"/>
    <w:rsid w:val="00F56EC5"/>
    <w:rsid w:val="00F62128"/>
    <w:rsid w:val="00F64F4A"/>
    <w:rsid w:val="00F67B1A"/>
    <w:rsid w:val="00F67E9E"/>
    <w:rsid w:val="00F726DB"/>
    <w:rsid w:val="00FA258A"/>
    <w:rsid w:val="00FA6A3D"/>
    <w:rsid w:val="00FB02F3"/>
    <w:rsid w:val="00FB5274"/>
    <w:rsid w:val="00FC2407"/>
    <w:rsid w:val="00FD379B"/>
    <w:rsid w:val="00FD40DE"/>
    <w:rsid w:val="00FE0574"/>
    <w:rsid w:val="00FF3CE1"/>
    <w:rsid w:val="00FF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8f8f8"/>
    </o:shapedefaults>
    <o:shapelayout v:ext="edit">
      <o:idmap v:ext="edit" data="1"/>
    </o:shapelayout>
  </w:shapeDefaults>
  <w:decimalSymbol w:val="."/>
  <w:listSeparator w:val=","/>
  <w14:docId w14:val="7BAA6BBB"/>
  <w15:docId w15:val="{D6EF02CE-DDB4-4518-8F53-B3707FE5F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EB9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E27CAC"/>
    <w:pPr>
      <w:keepNext/>
      <w:spacing w:after="0" w:line="240" w:lineRule="auto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C47365"/>
    <w:rPr>
      <w:rFonts w:ascii="Cambria" w:hAnsi="Cambria" w:cs="Cambria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5C2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C283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1B73DA"/>
    <w:rPr>
      <w:color w:val="0000FF"/>
      <w:u w:val="single"/>
    </w:rPr>
  </w:style>
  <w:style w:type="character" w:customStyle="1" w:styleId="Bodytext1">
    <w:name w:val="Body text|1_"/>
    <w:basedOn w:val="DefaultParagraphFont"/>
    <w:link w:val="Bodytext10"/>
    <w:uiPriority w:val="99"/>
    <w:locked/>
    <w:rsid w:val="00941D09"/>
  </w:style>
  <w:style w:type="character" w:customStyle="1" w:styleId="Heading11">
    <w:name w:val="Heading #1|1_"/>
    <w:link w:val="Heading110"/>
    <w:uiPriority w:val="99"/>
    <w:locked/>
    <w:rsid w:val="00941D09"/>
    <w:rPr>
      <w:b/>
      <w:bCs/>
      <w:sz w:val="28"/>
      <w:szCs w:val="28"/>
    </w:rPr>
  </w:style>
  <w:style w:type="paragraph" w:customStyle="1" w:styleId="Bodytext10">
    <w:name w:val="Body text|1"/>
    <w:basedOn w:val="Normal"/>
    <w:link w:val="Bodytext1"/>
    <w:uiPriority w:val="99"/>
    <w:rsid w:val="00941D09"/>
    <w:pPr>
      <w:widowControl w:val="0"/>
      <w:shd w:val="clear" w:color="auto" w:fill="FFFFFF"/>
      <w:spacing w:after="280" w:line="240" w:lineRule="auto"/>
    </w:pPr>
    <w:rPr>
      <w:noProof/>
      <w:sz w:val="20"/>
      <w:szCs w:val="20"/>
    </w:rPr>
  </w:style>
  <w:style w:type="paragraph" w:customStyle="1" w:styleId="Heading110">
    <w:name w:val="Heading #1|1"/>
    <w:basedOn w:val="Normal"/>
    <w:link w:val="Heading11"/>
    <w:uiPriority w:val="99"/>
    <w:rsid w:val="00941D09"/>
    <w:pPr>
      <w:widowControl w:val="0"/>
      <w:shd w:val="clear" w:color="auto" w:fill="FFFFFF"/>
      <w:spacing w:after="0" w:line="240" w:lineRule="auto"/>
      <w:jc w:val="center"/>
      <w:outlineLvl w:val="0"/>
    </w:pPr>
    <w:rPr>
      <w:b/>
      <w:bCs/>
      <w:noProof/>
      <w:sz w:val="28"/>
      <w:szCs w:val="28"/>
    </w:rPr>
  </w:style>
  <w:style w:type="paragraph" w:styleId="Header">
    <w:name w:val="header"/>
    <w:basedOn w:val="Normal"/>
    <w:link w:val="HeaderChar"/>
    <w:uiPriority w:val="99"/>
    <w:rsid w:val="00F726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867D0"/>
  </w:style>
  <w:style w:type="paragraph" w:styleId="Footer">
    <w:name w:val="footer"/>
    <w:basedOn w:val="Normal"/>
    <w:link w:val="FooterChar"/>
    <w:uiPriority w:val="99"/>
    <w:rsid w:val="00F726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867D0"/>
  </w:style>
  <w:style w:type="paragraph" w:customStyle="1" w:styleId="Default">
    <w:name w:val="Default"/>
    <w:rsid w:val="005A12A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F62128"/>
    <w:pPr>
      <w:ind w:left="720"/>
    </w:pPr>
  </w:style>
  <w:style w:type="paragraph" w:styleId="NormalWeb">
    <w:name w:val="Normal (Web)"/>
    <w:basedOn w:val="Normal"/>
    <w:rsid w:val="00E27CAC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Strong">
    <w:name w:val="Strong"/>
    <w:uiPriority w:val="22"/>
    <w:qFormat/>
    <w:locked/>
    <w:rsid w:val="00A0302A"/>
    <w:rPr>
      <w:b/>
      <w:bCs/>
    </w:rPr>
  </w:style>
  <w:style w:type="character" w:styleId="Emphasis">
    <w:name w:val="Emphasis"/>
    <w:uiPriority w:val="99"/>
    <w:qFormat/>
    <w:locked/>
    <w:rsid w:val="00A0302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7B1F26"/>
    <w:pPr>
      <w:widowControl w:val="0"/>
      <w:autoSpaceDE w:val="0"/>
      <w:autoSpaceDN w:val="0"/>
      <w:adjustRightInd w:val="0"/>
      <w:spacing w:after="0" w:line="240" w:lineRule="auto"/>
      <w:ind w:left="1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link w:val="BodyText"/>
    <w:uiPriority w:val="1"/>
    <w:rsid w:val="007B1F26"/>
    <w:rPr>
      <w:rFonts w:ascii="Times New Roman" w:eastAsia="Times New Roman" w:hAnsi="Times New Roman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unhideWhenUsed/>
    <w:rsid w:val="007C168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7C168C"/>
    <w:rPr>
      <w:rFonts w:cs="Calibri"/>
      <w:sz w:val="22"/>
      <w:szCs w:val="22"/>
    </w:rPr>
  </w:style>
  <w:style w:type="paragraph" w:customStyle="1" w:styleId="NormalVenetian301DmBT">
    <w:name w:val="Normal + Venetian301 Dm BT"/>
    <w:aliases w:val="Black,Underline,Centered"/>
    <w:basedOn w:val="Normal"/>
    <w:rsid w:val="008513A8"/>
    <w:pPr>
      <w:widowControl w:val="0"/>
      <w:spacing w:after="0" w:line="240" w:lineRule="auto"/>
    </w:pPr>
    <w:rPr>
      <w:rFonts w:ascii="Arial" w:eastAsia="Times New Roman" w:hAnsi="Arial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6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96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1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10765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1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1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1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01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01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01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0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0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Receptionist</dc:creator>
  <cp:keywords/>
  <dc:description/>
  <cp:lastModifiedBy>Colborn Freeman</cp:lastModifiedBy>
  <cp:revision>10</cp:revision>
  <cp:lastPrinted>2021-09-03T17:53:00Z</cp:lastPrinted>
  <dcterms:created xsi:type="dcterms:W3CDTF">2022-07-20T14:18:00Z</dcterms:created>
  <dcterms:modified xsi:type="dcterms:W3CDTF">2023-04-06T14:38:00Z</dcterms:modified>
</cp:coreProperties>
</file>